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993B" w14:textId="43FBC4D6" w:rsidR="00694770" w:rsidRPr="00613968" w:rsidRDefault="004D1528" w:rsidP="00613968">
      <w:pPr>
        <w:rPr>
          <w:b/>
          <w:bCs/>
        </w:rPr>
      </w:pPr>
      <w:r>
        <w:rPr>
          <w:b/>
          <w:bCs/>
        </w:rPr>
        <w:t>Vi</w:t>
      </w:r>
      <w:r w:rsidR="00694770" w:rsidRPr="00613968">
        <w:rPr>
          <w:b/>
          <w:bCs/>
        </w:rPr>
        <w:t xml:space="preserve">ctorian Disability Worker Commission </w:t>
      </w:r>
    </w:p>
    <w:p w14:paraId="55D3CE3E" w14:textId="07B6BF21" w:rsidR="00D93613" w:rsidRPr="00E066CE" w:rsidRDefault="005D4002">
      <w:pPr>
        <w:rPr>
          <w:b/>
          <w:bCs/>
        </w:rPr>
      </w:pPr>
      <w:r w:rsidRPr="00613968">
        <w:rPr>
          <w:b/>
          <w:bCs/>
        </w:rPr>
        <w:t>Gift, Benefits and Hospitality Public Register</w:t>
      </w:r>
    </w:p>
    <w:p w14:paraId="2568331C" w14:textId="22ADF7EA" w:rsidR="00E066CE" w:rsidRPr="00AF2457" w:rsidRDefault="00E066CE" w:rsidP="00E066CE">
      <w:pPr>
        <w:rPr>
          <w:b/>
          <w:bCs/>
        </w:rPr>
      </w:pPr>
      <w:r w:rsidRPr="00AF2457">
        <w:rPr>
          <w:b/>
          <w:bCs/>
        </w:rPr>
        <w:t>202</w:t>
      </w:r>
      <w:r>
        <w:rPr>
          <w:b/>
          <w:bCs/>
        </w:rPr>
        <w:t>3</w:t>
      </w:r>
      <w:r w:rsidRPr="00AF2457">
        <w:rPr>
          <w:b/>
          <w:bCs/>
        </w:rPr>
        <w:t>-202</w:t>
      </w:r>
      <w:r>
        <w:rPr>
          <w:b/>
          <w:bCs/>
        </w:rPr>
        <w:t>4</w:t>
      </w:r>
    </w:p>
    <w:tbl>
      <w:tblPr>
        <w:tblpPr w:leftFromText="180" w:rightFromText="180" w:vertAnchor="text" w:horzAnchor="margin" w:tblpY="61"/>
        <w:tblW w:w="11160" w:type="dxa"/>
        <w:tblLook w:val="04A0" w:firstRow="1" w:lastRow="0" w:firstColumn="1" w:lastColumn="0" w:noHBand="0" w:noVBand="1"/>
      </w:tblPr>
      <w:tblGrid>
        <w:gridCol w:w="1278"/>
        <w:gridCol w:w="1836"/>
        <w:gridCol w:w="1843"/>
        <w:gridCol w:w="1984"/>
        <w:gridCol w:w="1418"/>
        <w:gridCol w:w="1417"/>
        <w:gridCol w:w="1384"/>
      </w:tblGrid>
      <w:tr w:rsidR="00E066CE" w:rsidRPr="002C366B" w14:paraId="5B7D5F59" w14:textId="77777777" w:rsidTr="004D1528">
        <w:trPr>
          <w:trHeight w:val="3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7D6E13" w14:textId="09A53D90" w:rsidR="00E066CE" w:rsidRPr="00613968" w:rsidRDefault="00E066CE" w:rsidP="004D152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Date</w:t>
            </w:r>
            <w:r w:rsidR="001F5043">
              <w:rPr>
                <w:b/>
                <w:bCs/>
              </w:rPr>
              <w:t xml:space="preserve"> Offered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BF48B85" w14:textId="77777777" w:rsidR="00E066CE" w:rsidRPr="00613968" w:rsidRDefault="00E066CE" w:rsidP="004D152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Recipient position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F994521" w14:textId="77777777" w:rsidR="00E066CE" w:rsidRPr="00613968" w:rsidRDefault="00E066CE" w:rsidP="004D152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Donor name</w:t>
            </w:r>
          </w:p>
          <w:p w14:paraId="35FDFEB2" w14:textId="77777777" w:rsidR="00E066CE" w:rsidRPr="00613968" w:rsidRDefault="00E066CE" w:rsidP="004D1528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C20C84E" w14:textId="77777777" w:rsidR="00E066CE" w:rsidRPr="00613968" w:rsidRDefault="00E066CE" w:rsidP="004D152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Offer</w:t>
            </w:r>
          </w:p>
          <w:p w14:paraId="40B149C7" w14:textId="77777777" w:rsidR="00E066CE" w:rsidRPr="00613968" w:rsidRDefault="00E066CE" w:rsidP="004D152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C68316E" w14:textId="77777777" w:rsidR="00E066CE" w:rsidRPr="00613968" w:rsidRDefault="00E066CE" w:rsidP="004D152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Estimated or actual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43D3681" w14:textId="77777777" w:rsidR="00E066CE" w:rsidRPr="00613968" w:rsidRDefault="00E066CE" w:rsidP="004D152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Decision</w:t>
            </w:r>
          </w:p>
          <w:p w14:paraId="6B60E248" w14:textId="77777777" w:rsidR="00E066CE" w:rsidRPr="00613968" w:rsidRDefault="00E066CE" w:rsidP="004D1528">
            <w:pPr>
              <w:rPr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ED5C1E3" w14:textId="77777777" w:rsidR="00E066CE" w:rsidRPr="00613968" w:rsidRDefault="00E066CE" w:rsidP="004D152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Ownership</w:t>
            </w:r>
          </w:p>
          <w:p w14:paraId="697C2AA8" w14:textId="77777777" w:rsidR="00E066CE" w:rsidRPr="00613968" w:rsidRDefault="00E066CE" w:rsidP="004D1528">
            <w:pPr>
              <w:rPr>
                <w:b/>
                <w:bCs/>
              </w:rPr>
            </w:pPr>
          </w:p>
        </w:tc>
      </w:tr>
      <w:tr w:rsidR="00E066CE" w:rsidRPr="002C366B" w14:paraId="476598B0" w14:textId="77777777" w:rsidTr="004D1528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BDE2" w14:textId="0C74995B" w:rsidR="00E066CE" w:rsidRPr="00613968" w:rsidRDefault="00E066CE" w:rsidP="00E066CE">
            <w:r w:rsidRPr="00E066CE">
              <w:t>25/07/2023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7E2A" w14:textId="6CD96D8B" w:rsidR="00E066CE" w:rsidRPr="00613968" w:rsidRDefault="00E066CE" w:rsidP="00E066CE">
            <w:r>
              <w:t>General Counsel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DCDC" w14:textId="3D28629B" w:rsidR="00E066CE" w:rsidRPr="00613968" w:rsidRDefault="00E066CE" w:rsidP="00E066CE">
            <w:r w:rsidRPr="00E066CE">
              <w:t>Victorian Legal Services Board and Commissioner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C853" w14:textId="50B3E198" w:rsidR="00E066CE" w:rsidRPr="00613968" w:rsidRDefault="00E066CE" w:rsidP="00E066CE">
            <w:r w:rsidRPr="00E066CE">
              <w:t xml:space="preserve">Gift card </w:t>
            </w:r>
            <w:r w:rsidR="00B4340F" w:rsidRPr="00E066CE">
              <w:t>for participation</w:t>
            </w:r>
            <w:r w:rsidRPr="00E066CE">
              <w:t xml:space="preserve"> in an interview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0146" w14:textId="5DA9020D" w:rsidR="00E066CE" w:rsidRPr="00613968" w:rsidRDefault="00E066CE" w:rsidP="00E066CE">
            <w:r>
              <w:t>$100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D4A4" w14:textId="1A9ACE8A" w:rsidR="00E066CE" w:rsidRPr="00613968" w:rsidRDefault="00E066CE" w:rsidP="00E066CE">
            <w:r>
              <w:t xml:space="preserve">Declined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54F2" w14:textId="6D09F171" w:rsidR="00E066CE" w:rsidRPr="00613968" w:rsidRDefault="00E066CE" w:rsidP="00E066CE">
            <w:r w:rsidRPr="00613968">
              <w:t>Declined, no ownership</w:t>
            </w:r>
          </w:p>
        </w:tc>
      </w:tr>
      <w:tr w:rsidR="00E066CE" w:rsidRPr="002C366B" w14:paraId="0078CC69" w14:textId="77777777" w:rsidTr="004D1528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A19A" w14:textId="11E37523" w:rsidR="00E066CE" w:rsidRPr="00613968" w:rsidRDefault="00E066CE" w:rsidP="00E066CE">
            <w:r w:rsidRPr="00E066CE">
              <w:t>17/08/2023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8A2E" w14:textId="5E117FB4" w:rsidR="00E066CE" w:rsidRPr="00613968" w:rsidRDefault="00E066CE" w:rsidP="00E066CE">
            <w:r w:rsidRPr="00E066CE">
              <w:t>Commissioner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DCA8" w14:textId="528EEC0F" w:rsidR="00E066CE" w:rsidRPr="00613968" w:rsidRDefault="00E066CE" w:rsidP="00E066CE">
            <w:r w:rsidRPr="00E066CE">
              <w:t xml:space="preserve">Happiness </w:t>
            </w:r>
            <w:r w:rsidR="001F5043" w:rsidRPr="00E066CE">
              <w:t>Concierge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D99E" w14:textId="0B28E55F" w:rsidR="00E066CE" w:rsidRPr="00613968" w:rsidRDefault="00E066CE" w:rsidP="00E066CE">
            <w:r w:rsidRPr="00E066CE">
              <w:t>Ticket to training course on Giving &amp; Receiving Feedback for Leaders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7243" w14:textId="259F2E64" w:rsidR="00E066CE" w:rsidRPr="00613968" w:rsidRDefault="00D113F5" w:rsidP="00E066CE">
            <w:r>
              <w:t>$50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7BD0" w14:textId="695EC7B6" w:rsidR="00E066CE" w:rsidRPr="00613968" w:rsidRDefault="00D8051C" w:rsidP="00E066CE">
            <w:r>
              <w:t xml:space="preserve">Accepted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9D9F" w14:textId="3420E6E7" w:rsidR="00E066CE" w:rsidRPr="00613968" w:rsidRDefault="00D8051C" w:rsidP="00E066CE">
            <w:r w:rsidRPr="00D8051C">
              <w:t xml:space="preserve">Ownership transferred to VDWC </w:t>
            </w:r>
          </w:p>
        </w:tc>
      </w:tr>
      <w:tr w:rsidR="00D8051C" w:rsidRPr="002C366B" w14:paraId="4A7FADFE" w14:textId="77777777" w:rsidTr="004D1528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767B" w14:textId="68443CF0" w:rsidR="00D8051C" w:rsidRDefault="00D8051C" w:rsidP="00D8051C">
            <w:r>
              <w:t>22</w:t>
            </w:r>
            <w:r w:rsidRPr="00E066CE">
              <w:t>/</w:t>
            </w:r>
            <w:r>
              <w:t>02</w:t>
            </w:r>
            <w:r w:rsidRPr="00E066CE">
              <w:t>/202</w:t>
            </w:r>
            <w: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0EFF" w14:textId="4070856A" w:rsidR="00D8051C" w:rsidRPr="00613968" w:rsidRDefault="00D8051C" w:rsidP="00D8051C">
            <w:r>
              <w:t xml:space="preserve">Senior IT Officer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1CF7" w14:textId="0D89E1C0" w:rsidR="00D8051C" w:rsidRPr="00613968" w:rsidRDefault="00D8051C" w:rsidP="00D8051C">
            <w:r>
              <w:t>Australian Disability Network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D86A" w14:textId="1399BB5D" w:rsidR="00D8051C" w:rsidRPr="00613968" w:rsidRDefault="00D8051C" w:rsidP="00D8051C">
            <w:r>
              <w:t>Speaker Fees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4C8D" w14:textId="3063A8FA" w:rsidR="00D8051C" w:rsidRPr="00613968" w:rsidRDefault="00D8051C" w:rsidP="00D8051C">
            <w:r>
              <w:t>$500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8DC6" w14:textId="5B89A4F8" w:rsidR="00D8051C" w:rsidRPr="00613968" w:rsidRDefault="00D8051C" w:rsidP="00D8051C">
            <w:r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A285" w14:textId="2C74A973" w:rsidR="00D8051C" w:rsidRPr="00613968" w:rsidRDefault="00D8051C" w:rsidP="00D8051C">
            <w:r>
              <w:t>Declined, no ownership</w:t>
            </w:r>
          </w:p>
        </w:tc>
      </w:tr>
      <w:tr w:rsidR="005F203E" w:rsidRPr="002C366B" w14:paraId="5C9219B2" w14:textId="77777777" w:rsidTr="004D1528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AE89" w14:textId="0E3BF208" w:rsidR="005F203E" w:rsidRDefault="005F203E" w:rsidP="005F203E">
            <w:r>
              <w:t>11/04/2024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B8F5" w14:textId="4245DF6E" w:rsidR="005F203E" w:rsidRDefault="005F203E" w:rsidP="005F203E">
            <w:r>
              <w:t xml:space="preserve">Director, Regulatory Operations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33CC" w14:textId="472515AB" w:rsidR="005F203E" w:rsidRDefault="005F203E" w:rsidP="005F203E">
            <w:r w:rsidRPr="00123FC5">
              <w:t>Forefront events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D3B4" w14:textId="3788D0D9" w:rsidR="005F203E" w:rsidRDefault="005F203E" w:rsidP="005F203E">
            <w:r w:rsidRPr="005F203E">
              <w:t>Complimentary pass to attend a Legal Counsel summit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8988" w14:textId="7778EFAD" w:rsidR="005F203E" w:rsidRDefault="005F203E" w:rsidP="005F203E">
            <w:r>
              <w:t>$1,995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18AB" w14:textId="6556A08E" w:rsidR="005F203E" w:rsidRDefault="005F203E" w:rsidP="005F203E">
            <w:r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865" w14:textId="475A4A1E" w:rsidR="005F203E" w:rsidRPr="00613968" w:rsidRDefault="005F203E" w:rsidP="005F203E">
            <w:r>
              <w:t>Declined, no ownership</w:t>
            </w:r>
          </w:p>
        </w:tc>
      </w:tr>
      <w:tr w:rsidR="004F7EE5" w:rsidRPr="002C366B" w14:paraId="535D71C6" w14:textId="77777777" w:rsidTr="004D1528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880D" w14:textId="42A47232" w:rsidR="004F7EE5" w:rsidRPr="004F7EE5" w:rsidRDefault="004F7EE5" w:rsidP="004F7EE5">
            <w:r w:rsidRPr="004F7EE5">
              <w:t>11/04/2024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28B9" w14:textId="39BDBABC" w:rsidR="004F7EE5" w:rsidRPr="004F7EE5" w:rsidRDefault="004F7EE5" w:rsidP="004F7EE5">
            <w:r w:rsidRPr="004F7EE5">
              <w:t xml:space="preserve">General Counsel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1E6B" w14:textId="3EB19E95" w:rsidR="004F7EE5" w:rsidRPr="004F7EE5" w:rsidRDefault="004F7EE5" w:rsidP="004F7EE5">
            <w:r w:rsidRPr="004F7EE5">
              <w:t>Forefront events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C736" w14:textId="3F1D7D44" w:rsidR="004F7EE5" w:rsidRPr="004F7EE5" w:rsidRDefault="004F7EE5" w:rsidP="004F7EE5">
            <w:r w:rsidRPr="004F7EE5">
              <w:t>Complimentary pass to attend a Legal Counsel summit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425F" w14:textId="695B69F3" w:rsidR="004F7EE5" w:rsidRPr="004F7EE5" w:rsidRDefault="004F7EE5" w:rsidP="004F7EE5">
            <w:r w:rsidRPr="004F7EE5">
              <w:t>$1,995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3BF6" w14:textId="72FC7DB8" w:rsidR="004F7EE5" w:rsidRPr="004F7EE5" w:rsidRDefault="004F7EE5" w:rsidP="004F7EE5">
            <w:r w:rsidRPr="004F7EE5"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132D" w14:textId="5B6FF201" w:rsidR="004F7EE5" w:rsidRPr="004F7EE5" w:rsidRDefault="004F7EE5" w:rsidP="004F7EE5">
            <w:r w:rsidRPr="004F7EE5">
              <w:t>Declined, no ownership</w:t>
            </w:r>
          </w:p>
        </w:tc>
      </w:tr>
      <w:tr w:rsidR="004F7EE5" w:rsidRPr="002C366B" w14:paraId="0C64CDF8" w14:textId="77777777" w:rsidTr="004D1528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53A3" w14:textId="1125393E" w:rsidR="004F7EE5" w:rsidRDefault="004F7EE5" w:rsidP="004F7EE5">
            <w:r>
              <w:t>24/04/2024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7552" w14:textId="5C11C08F" w:rsidR="004F7EE5" w:rsidRPr="00613968" w:rsidRDefault="004F7EE5" w:rsidP="004F7EE5">
            <w:r>
              <w:t>C</w:t>
            </w:r>
            <w:r w:rsidRPr="00E066CE">
              <w:t>ommissioner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B437" w14:textId="30152144" w:rsidR="004F7EE5" w:rsidRPr="00613968" w:rsidRDefault="004F7EE5" w:rsidP="004F7EE5">
            <w:r>
              <w:t>Amaze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6B56" w14:textId="35A9F616" w:rsidR="004F7EE5" w:rsidRPr="00613968" w:rsidRDefault="004F7EE5" w:rsidP="004F7EE5">
            <w:r>
              <w:t>Hoodie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9569" w14:textId="54526F4D" w:rsidR="004F7EE5" w:rsidRPr="00613968" w:rsidRDefault="004F7EE5" w:rsidP="004F7EE5">
            <w:r>
              <w:t>$70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CECF" w14:textId="7984B77C" w:rsidR="004F7EE5" w:rsidRPr="00613968" w:rsidRDefault="004F7EE5" w:rsidP="004F7EE5">
            <w:r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FA11" w14:textId="77777777" w:rsidR="004F7EE5" w:rsidRPr="00B4340F" w:rsidRDefault="004F7EE5" w:rsidP="004F7EE5">
            <w:r w:rsidRPr="00613968">
              <w:t>Declined, no ownership</w:t>
            </w:r>
          </w:p>
          <w:p w14:paraId="705BCA17" w14:textId="777DB8A2" w:rsidR="004F7EE5" w:rsidRPr="00613968" w:rsidRDefault="004F7EE5" w:rsidP="004F7EE5"/>
        </w:tc>
      </w:tr>
      <w:tr w:rsidR="004F7EE5" w:rsidRPr="002C366B" w14:paraId="46858804" w14:textId="77777777" w:rsidTr="004D1528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338D" w14:textId="34EA2CE4" w:rsidR="004F7EE5" w:rsidRDefault="004F7EE5" w:rsidP="004F7EE5">
            <w:r>
              <w:t>17/05/2024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642A" w14:textId="3479BC58" w:rsidR="004F7EE5" w:rsidRPr="00613968" w:rsidRDefault="004F7EE5" w:rsidP="004F7EE5">
            <w:r>
              <w:t>C</w:t>
            </w:r>
            <w:r w:rsidRPr="00E066CE">
              <w:t>ommissioner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8517" w14:textId="247DC43B" w:rsidR="004F7EE5" w:rsidRPr="00613968" w:rsidRDefault="004F7EE5" w:rsidP="004F7EE5">
            <w:r>
              <w:t>Victoria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10F" w14:textId="2194C6A8" w:rsidR="004F7EE5" w:rsidRPr="00613968" w:rsidRDefault="004F7EE5" w:rsidP="004F7EE5">
            <w:r>
              <w:t xml:space="preserve">Gift bag including keep cup, whisky glass, police medal and badge,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4501" w14:textId="22A05D75" w:rsidR="004F7EE5" w:rsidRPr="00613968" w:rsidRDefault="004F7EE5" w:rsidP="004F7EE5">
            <w:r>
              <w:t>$70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419A" w14:textId="695F6468" w:rsidR="004F7EE5" w:rsidRPr="00613968" w:rsidRDefault="004F7EE5" w:rsidP="004F7EE5">
            <w:r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0C58B" w14:textId="77777777" w:rsidR="004F7EE5" w:rsidRPr="00B4340F" w:rsidRDefault="004F7EE5" w:rsidP="004F7EE5">
            <w:r w:rsidRPr="00613968">
              <w:t>Declined, no ownership</w:t>
            </w:r>
          </w:p>
          <w:p w14:paraId="0FFBB619" w14:textId="77777777" w:rsidR="004F7EE5" w:rsidRPr="00613968" w:rsidRDefault="004F7EE5" w:rsidP="004F7EE5"/>
        </w:tc>
      </w:tr>
    </w:tbl>
    <w:p w14:paraId="5B389991" w14:textId="77777777" w:rsidR="00E066CE" w:rsidRDefault="00E066CE"/>
    <w:p w14:paraId="082C5C7F" w14:textId="77777777" w:rsidR="00E066CE" w:rsidRDefault="00E066CE"/>
    <w:p w14:paraId="77FA1D0D" w14:textId="77777777" w:rsidR="00E066CE" w:rsidRDefault="00E066CE"/>
    <w:p w14:paraId="25934200" w14:textId="77777777" w:rsidR="00E066CE" w:rsidRDefault="00E066CE"/>
    <w:sectPr w:rsidR="00E066CE" w:rsidSect="002C366B">
      <w:footerReference w:type="default" r:id="rId10"/>
      <w:pgSz w:w="11906" w:h="16838"/>
      <w:pgMar w:top="1134" w:right="1134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43399" w14:textId="77777777" w:rsidR="002578B5" w:rsidRDefault="002578B5" w:rsidP="005D4002">
      <w:pPr>
        <w:spacing w:after="0" w:line="240" w:lineRule="auto"/>
      </w:pPr>
      <w:r>
        <w:separator/>
      </w:r>
    </w:p>
  </w:endnote>
  <w:endnote w:type="continuationSeparator" w:id="0">
    <w:p w14:paraId="1C17F6A7" w14:textId="77777777" w:rsidR="002578B5" w:rsidRDefault="002578B5" w:rsidP="005D4002">
      <w:pPr>
        <w:spacing w:after="0" w:line="240" w:lineRule="auto"/>
      </w:pPr>
      <w:r>
        <w:continuationSeparator/>
      </w:r>
    </w:p>
  </w:endnote>
  <w:endnote w:type="continuationNotice" w:id="1">
    <w:p w14:paraId="5C9FE04A" w14:textId="77777777" w:rsidR="002578B5" w:rsidRDefault="00257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FF39" w14:textId="14B696A9" w:rsidR="005D4002" w:rsidRDefault="005D40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BE9D39" wp14:editId="6616B1B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E5ECAD" w14:textId="78303CEF" w:rsidR="005D4002" w:rsidRPr="005D4002" w:rsidRDefault="005D4002" w:rsidP="005D40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D40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BBE9D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BE5ECAD" w14:textId="78303CEF" w:rsidR="005D4002" w:rsidRPr="005D4002" w:rsidRDefault="005D4002" w:rsidP="005D40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D40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CE4F" w14:textId="77777777" w:rsidR="002578B5" w:rsidRDefault="002578B5" w:rsidP="005D4002">
      <w:pPr>
        <w:spacing w:after="0" w:line="240" w:lineRule="auto"/>
      </w:pPr>
      <w:r>
        <w:separator/>
      </w:r>
    </w:p>
  </w:footnote>
  <w:footnote w:type="continuationSeparator" w:id="0">
    <w:p w14:paraId="7C8183FA" w14:textId="77777777" w:rsidR="002578B5" w:rsidRDefault="002578B5" w:rsidP="005D4002">
      <w:pPr>
        <w:spacing w:after="0" w:line="240" w:lineRule="auto"/>
      </w:pPr>
      <w:r>
        <w:continuationSeparator/>
      </w:r>
    </w:p>
  </w:footnote>
  <w:footnote w:type="continuationNotice" w:id="1">
    <w:p w14:paraId="12CD9809" w14:textId="77777777" w:rsidR="002578B5" w:rsidRDefault="002578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6B"/>
    <w:rsid w:val="000565B6"/>
    <w:rsid w:val="000A2E16"/>
    <w:rsid w:val="000A6DD1"/>
    <w:rsid w:val="000D0FBB"/>
    <w:rsid w:val="00123FC5"/>
    <w:rsid w:val="0012732B"/>
    <w:rsid w:val="0015198B"/>
    <w:rsid w:val="001532BC"/>
    <w:rsid w:val="001F5043"/>
    <w:rsid w:val="002578B5"/>
    <w:rsid w:val="00265C45"/>
    <w:rsid w:val="002C366B"/>
    <w:rsid w:val="00362A5B"/>
    <w:rsid w:val="00365EF4"/>
    <w:rsid w:val="00387F69"/>
    <w:rsid w:val="0042649D"/>
    <w:rsid w:val="004C65F1"/>
    <w:rsid w:val="004D1528"/>
    <w:rsid w:val="004D2A83"/>
    <w:rsid w:val="004F0E3C"/>
    <w:rsid w:val="004F7EE5"/>
    <w:rsid w:val="005B419F"/>
    <w:rsid w:val="005D4002"/>
    <w:rsid w:val="005F203E"/>
    <w:rsid w:val="00613968"/>
    <w:rsid w:val="00674D87"/>
    <w:rsid w:val="0068114F"/>
    <w:rsid w:val="00694770"/>
    <w:rsid w:val="006D1B21"/>
    <w:rsid w:val="006E1E5C"/>
    <w:rsid w:val="00700BB9"/>
    <w:rsid w:val="00783CD2"/>
    <w:rsid w:val="008C4D70"/>
    <w:rsid w:val="008E0ABE"/>
    <w:rsid w:val="0090142B"/>
    <w:rsid w:val="009711D5"/>
    <w:rsid w:val="00974565"/>
    <w:rsid w:val="00974C0F"/>
    <w:rsid w:val="009773BF"/>
    <w:rsid w:val="0098459C"/>
    <w:rsid w:val="00984704"/>
    <w:rsid w:val="00A15E26"/>
    <w:rsid w:val="00A26CEB"/>
    <w:rsid w:val="00AF2457"/>
    <w:rsid w:val="00B4340F"/>
    <w:rsid w:val="00B435A4"/>
    <w:rsid w:val="00CB0C09"/>
    <w:rsid w:val="00CE65DB"/>
    <w:rsid w:val="00D113F5"/>
    <w:rsid w:val="00D5671F"/>
    <w:rsid w:val="00D8051C"/>
    <w:rsid w:val="00D93613"/>
    <w:rsid w:val="00DD1CBA"/>
    <w:rsid w:val="00DE0502"/>
    <w:rsid w:val="00E066CE"/>
    <w:rsid w:val="00F16A59"/>
    <w:rsid w:val="23EDDE8C"/>
    <w:rsid w:val="32BFF17D"/>
    <w:rsid w:val="5AFBD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50A1B"/>
  <w15:chartTrackingRefBased/>
  <w15:docId w15:val="{33AA8FB4-15EF-41EE-841F-40B4ADF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02"/>
  </w:style>
  <w:style w:type="paragraph" w:styleId="Footer">
    <w:name w:val="footer"/>
    <w:basedOn w:val="Normal"/>
    <w:link w:val="FooterChar"/>
    <w:uiPriority w:val="99"/>
    <w:unhideWhenUsed/>
    <w:rsid w:val="005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02"/>
  </w:style>
  <w:style w:type="paragraph" w:styleId="Revision">
    <w:name w:val="Revision"/>
    <w:hidden/>
    <w:uiPriority w:val="99"/>
    <w:semiHidden/>
    <w:rsid w:val="0069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92e17f3e-12e5-4692-b930-290c23793bfa">
      <Terms xmlns="http://schemas.microsoft.com/office/infopath/2007/PartnerControls"/>
    </lcf76f155ced4ddcb4097134ff3c332f>
    <Date xmlns="92e17f3e-12e5-4692-b930-290c23793bfa" xsi:nil="true"/>
    <Review_x0020_Date xmlns="92e17f3e-12e5-4692-b930-290c23793bfa">2024-10-01T00:00:00+00:00</Review_x0020_Date>
    <Document_x0020_Owner xmlns="92e17f3e-12e5-4692-b930-290c23793bfa">
      <UserInfo>
        <DisplayName/>
        <AccountId xsi:nil="true"/>
        <AccountType/>
      </UserInfo>
    </Document_x0020_Owner>
    <Archived xmlns="92e17f3e-12e5-4692-b930-290c23793bfa">false</Archived>
    <_Flow_SignoffStatus xmlns="92e17f3e-12e5-4692-b930-290c23793b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8CCD0EB87634E83333E754F526B9E" ma:contentTypeVersion="21" ma:contentTypeDescription="Create a new document." ma:contentTypeScope="" ma:versionID="da98034291fd3deed5685599b2e302f2">
  <xsd:schema xmlns:xsd="http://www.w3.org/2001/XMLSchema" xmlns:xs="http://www.w3.org/2001/XMLSchema" xmlns:p="http://schemas.microsoft.com/office/2006/metadata/properties" xmlns:ns2="92e17f3e-12e5-4692-b930-290c23793bfa" xmlns:ns3="b8ac6c3c-bf01-48ca-9182-c1ef7a70d069" xmlns:ns4="5ce0f2b5-5be5-4508-bce9-d7011ece0659" targetNamespace="http://schemas.microsoft.com/office/2006/metadata/properties" ma:root="true" ma:fieldsID="91b8f3fe2120ae4bc936e1b3451aaa33" ns2:_="" ns3:_="" ns4:_="">
    <xsd:import namespace="92e17f3e-12e5-4692-b930-290c23793bfa"/>
    <xsd:import namespace="b8ac6c3c-bf01-48ca-9182-c1ef7a70d06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_Flow_SignoffStatus" minOccurs="0"/>
                <xsd:element ref="ns2:Review_x0020_Date" minOccurs="0"/>
                <xsd:element ref="ns2:Document_x0020_Owner" minOccurs="0"/>
                <xsd:element ref="ns2:Archived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7f3e-12e5-4692-b930-290c23793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Review_x0020_Date" ma:index="25" nillable="true" ma:displayName="Review Date" ma:default="2024-10-01T00:00:00Z" ma:format="DateOnly" ma:internalName="Review_x0020_Date">
      <xsd:simpleType>
        <xsd:restriction base="dms:DateTime"/>
      </xsd:simpleType>
    </xsd:element>
    <xsd:element name="Document_x0020_Owner" ma:index="26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d" ma:index="27" nillable="true" ma:displayName="Archived" ma:default="0" ma:internalName="Archived">
      <xsd:simpleType>
        <xsd:restriction base="dms:Boolea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6c3c-bf01-48ca-9182-c1ef7a70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8f182c-7a41-4c74-87e0-0256044ffb6f}" ma:internalName="TaxCatchAll" ma:showField="CatchAllData" ma:web="b8ac6c3c-bf01-48ca-9182-c1ef7a70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C6604-60F7-4DDE-9145-711D4B80F816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92e17f3e-12e5-4692-b930-290c23793bfa"/>
  </ds:schemaRefs>
</ds:datastoreItem>
</file>

<file path=customXml/itemProps2.xml><?xml version="1.0" encoding="utf-8"?>
<ds:datastoreItem xmlns:ds="http://schemas.openxmlformats.org/officeDocument/2006/customXml" ds:itemID="{E9D36B3B-CA55-4E0E-9EB7-9D9D9644D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37A62-FAB8-48EF-A436-F61306F0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7f3e-12e5-4692-b930-290c23793bfa"/>
    <ds:schemaRef ds:uri="b8ac6c3c-bf01-48ca-9182-c1ef7a70d06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max.steed@vdwc.vic.gov.au</dc:creator>
  <cp:keywords/>
  <dc:description/>
  <cp:lastModifiedBy>Michelle Tan (VDWC)</cp:lastModifiedBy>
  <cp:revision>28</cp:revision>
  <dcterms:created xsi:type="dcterms:W3CDTF">2023-12-01T20:11:00Z</dcterms:created>
  <dcterms:modified xsi:type="dcterms:W3CDTF">2024-10-23T21:51:00Z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2022-11-24T05:00:45Z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3e6afcc1-c0ce-4437-ad00-b162dce64a43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0x0101009C08CCD0EB87634E83333E754F526B9E</vt:lpwstr>
  </property>
  <property fmtid="{D5CDD505-2E9C-101B-9397-08002B2CF9AE}" pid="10" name="MediaServiceImageTags">
    <vt:lpwstr/>
  </property>
</Properties>
</file>